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BBFB" w14:textId="369AB8CC" w:rsidR="00A054EB" w:rsidRPr="00C91292" w:rsidRDefault="00D32073" w:rsidP="00A054E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参加申込書</w:t>
      </w:r>
    </w:p>
    <w:p w14:paraId="234912A4" w14:textId="41C0E24F" w:rsidR="00A054EB" w:rsidRPr="00DA45B8" w:rsidRDefault="00A054EB" w:rsidP="00831358">
      <w:pPr>
        <w:adjustRightInd w:val="0"/>
        <w:spacing w:beforeLines="100" w:before="290"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（一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社</w:t>
      </w: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燃料電池開発情報センター　</w:t>
      </w: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事務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局</w:t>
      </w:r>
    </w:p>
    <w:p w14:paraId="455CE270" w14:textId="735D0172" w:rsidR="00A054EB" w:rsidRPr="002D34B1" w:rsidRDefault="00831358" w:rsidP="00A054EB">
      <w:pPr>
        <w:adjustRightInd w:val="0"/>
        <w:spacing w:line="400" w:lineRule="exact"/>
        <w:rPr>
          <w:rFonts w:ascii="ＭＳ Ｐゴシック" w:eastAsia="ＭＳ Ｐゴシック" w:hAnsi="ＭＳ Ｐゴシック"/>
          <w:b/>
          <w:bCs/>
          <w:kern w:val="0"/>
          <w:sz w:val="36"/>
          <w:szCs w:val="36"/>
          <w:u w:val="words"/>
        </w:rPr>
      </w:pPr>
      <w:r w:rsidRPr="002D34B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words"/>
        </w:rPr>
        <w:t>E-mai</w:t>
      </w:r>
      <w:r w:rsidR="000E4DA4" w:rsidRPr="002D34B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words"/>
        </w:rPr>
        <w:t>l</w:t>
      </w:r>
      <w:r w:rsidRPr="002D34B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words"/>
        </w:rPr>
        <w:t>：</w:t>
      </w:r>
      <w:r w:rsidR="00436B53" w:rsidRPr="002D34B1">
        <w:rPr>
          <w:rFonts w:ascii="ＭＳ Ｐゴシック" w:eastAsia="ＭＳ Ｐゴシック" w:hAnsi="ＭＳ Ｐゴシック"/>
          <w:sz w:val="36"/>
          <w:szCs w:val="36"/>
          <w:u w:val="words"/>
        </w:rPr>
        <w:t>seminar0232</w:t>
      </w:r>
      <w:r w:rsidR="0069094E" w:rsidRPr="002D34B1">
        <w:rPr>
          <w:rFonts w:ascii="ＭＳ Ｐゴシック" w:eastAsia="ＭＳ Ｐゴシック" w:hAnsi="ＭＳ Ｐゴシック"/>
          <w:b/>
          <w:bCs/>
          <w:kern w:val="0"/>
          <w:sz w:val="36"/>
          <w:szCs w:val="36"/>
          <w:u w:val="words"/>
        </w:rPr>
        <w:t>@fcdic.jp</w:t>
      </w:r>
    </w:p>
    <w:p w14:paraId="1767B9C2" w14:textId="1586DD59" w:rsidR="00A054EB" w:rsidRPr="00DA45B8" w:rsidRDefault="00A054EB" w:rsidP="00A054EB">
      <w:pPr>
        <w:adjustRightInd w:val="0"/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A45B8">
        <w:rPr>
          <w:rFonts w:ascii="ＭＳ Ｐゴシック" w:eastAsia="ＭＳ Ｐゴシック" w:hAnsi="ＭＳ Ｐゴシック" w:hint="eastAsia"/>
          <w:sz w:val="20"/>
          <w:szCs w:val="20"/>
        </w:rPr>
        <w:t>ＴＥＬ：</w:t>
      </w:r>
      <w:r w:rsidR="00831358">
        <w:rPr>
          <w:rFonts w:ascii="ＭＳ Ｐゴシック" w:eastAsia="ＭＳ Ｐゴシック" w:hAnsi="ＭＳ Ｐゴシック" w:hint="eastAsia"/>
          <w:sz w:val="20"/>
          <w:szCs w:val="20"/>
        </w:rPr>
        <w:t>03-6206-0231</w:t>
      </w:r>
    </w:p>
    <w:p w14:paraId="014DFD81" w14:textId="77777777" w:rsidR="00A054EB" w:rsidRPr="00C91292" w:rsidRDefault="00A054EB" w:rsidP="00A054EB">
      <w:pPr>
        <w:pStyle w:val="a6"/>
        <w:spacing w:line="240" w:lineRule="atLeast"/>
        <w:rPr>
          <w:rFonts w:ascii="ＭＳ Ｐゴシック" w:eastAsia="ＭＳ Ｐゴシック" w:hAnsi="ＭＳ Ｐゴシック"/>
        </w:rPr>
      </w:pPr>
    </w:p>
    <w:p w14:paraId="2802EFEB" w14:textId="3CB46BAB" w:rsidR="00A054EB" w:rsidRDefault="00831358" w:rsidP="00831358">
      <w:pPr>
        <w:spacing w:beforeLines="50" w:before="145"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（一社）燃料電池開発情報センター</w:t>
      </w:r>
      <w:r w:rsidR="00A054EB" w:rsidRPr="00C959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第</w:t>
      </w:r>
      <w:r w:rsidR="003F2F8F">
        <w:rPr>
          <w:rFonts w:ascii="ＭＳ Ｐゴシック" w:eastAsia="ＭＳ Ｐゴシック" w:hAnsi="ＭＳ Ｐゴシック" w:hint="eastAsia"/>
          <w:b/>
          <w:sz w:val="32"/>
          <w:szCs w:val="32"/>
        </w:rPr>
        <w:t>40</w:t>
      </w:r>
      <w:r w:rsidR="00A054EB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8F2305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14:paraId="13BACABD" w14:textId="77777777" w:rsidR="00A054EB" w:rsidRDefault="00A054EB" w:rsidP="00A054E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Hlk144122123"/>
    </w:p>
    <w:p w14:paraId="000074C4" w14:textId="4CC87881" w:rsidR="00A054EB" w:rsidRPr="00875BA9" w:rsidRDefault="00A054EB" w:rsidP="00A054EB">
      <w:pPr>
        <w:adjustRightInd w:val="0"/>
        <w:spacing w:line="0" w:lineRule="atLeast"/>
        <w:ind w:leftChars="600" w:left="1155"/>
        <w:jc w:val="left"/>
        <w:rPr>
          <w:rFonts w:ascii="ＭＳ Ｐゴシック" w:eastAsia="ＭＳ Ｐゴシック" w:hAnsi="ＭＳ Ｐゴシック"/>
          <w:sz w:val="22"/>
        </w:rPr>
      </w:pPr>
      <w:r w:rsidRPr="00875BA9">
        <w:rPr>
          <w:rFonts w:ascii="ＭＳ Ｐゴシック" w:eastAsia="ＭＳ Ｐゴシック" w:hAnsi="ＭＳ Ｐゴシック" w:hint="eastAsia"/>
          <w:sz w:val="22"/>
        </w:rPr>
        <w:t xml:space="preserve">日　時　　　</w:t>
      </w:r>
      <w:r w:rsidRPr="002E66BD">
        <w:rPr>
          <w:rFonts w:ascii="ＭＳ Ｐゴシック" w:eastAsia="ＭＳ Ｐゴシック" w:hAnsi="ＭＳ Ｐゴシック" w:hint="eastAsia"/>
          <w:sz w:val="22"/>
        </w:rPr>
        <w:t>20</w:t>
      </w:r>
      <w:r w:rsidR="00F2677C">
        <w:rPr>
          <w:rFonts w:ascii="ＭＳ Ｐゴシック" w:eastAsia="ＭＳ Ｐゴシック" w:hAnsi="ＭＳ Ｐゴシック" w:hint="eastAsia"/>
          <w:sz w:val="22"/>
        </w:rPr>
        <w:t>2</w:t>
      </w:r>
      <w:r w:rsidR="00C70DB6">
        <w:rPr>
          <w:rFonts w:ascii="ＭＳ Ｐゴシック" w:eastAsia="ＭＳ Ｐゴシック" w:hAnsi="ＭＳ Ｐゴシック" w:hint="eastAsia"/>
          <w:sz w:val="22"/>
        </w:rPr>
        <w:t>3</w:t>
      </w:r>
      <w:r w:rsidRPr="002E66BD">
        <w:rPr>
          <w:rFonts w:ascii="ＭＳ Ｐゴシック" w:eastAsia="ＭＳ Ｐゴシック" w:hAnsi="ＭＳ Ｐゴシック" w:hint="eastAsia"/>
          <w:sz w:val="22"/>
        </w:rPr>
        <w:t>年</w:t>
      </w:r>
      <w:r w:rsidR="0015747F">
        <w:rPr>
          <w:rFonts w:ascii="ＭＳ Ｐゴシック" w:eastAsia="ＭＳ Ｐゴシック" w:hAnsi="ＭＳ Ｐゴシック" w:hint="eastAsia"/>
          <w:sz w:val="22"/>
        </w:rPr>
        <w:t>11</w:t>
      </w:r>
      <w:r w:rsidRPr="002E66BD">
        <w:rPr>
          <w:rFonts w:ascii="ＭＳ Ｐゴシック" w:eastAsia="ＭＳ Ｐゴシック" w:hAnsi="ＭＳ Ｐゴシック" w:hint="eastAsia"/>
          <w:sz w:val="22"/>
        </w:rPr>
        <w:t>月</w:t>
      </w:r>
      <w:r w:rsidR="0015747F">
        <w:rPr>
          <w:rFonts w:ascii="ＭＳ Ｐゴシック" w:eastAsia="ＭＳ Ｐゴシック" w:hAnsi="ＭＳ Ｐゴシック" w:hint="eastAsia"/>
          <w:sz w:val="22"/>
        </w:rPr>
        <w:t>1</w:t>
      </w:r>
      <w:r w:rsidR="003F2F8F">
        <w:rPr>
          <w:rFonts w:ascii="ＭＳ Ｐゴシック" w:eastAsia="ＭＳ Ｐゴシック" w:hAnsi="ＭＳ Ｐゴシック" w:hint="eastAsia"/>
          <w:sz w:val="22"/>
        </w:rPr>
        <w:t>3</w:t>
      </w:r>
      <w:r w:rsidRPr="002E66BD">
        <w:rPr>
          <w:rFonts w:ascii="ＭＳ Ｐゴシック" w:eastAsia="ＭＳ Ｐゴシック" w:hAnsi="ＭＳ Ｐゴシック" w:hint="eastAsia"/>
          <w:sz w:val="22"/>
        </w:rPr>
        <w:t>日（</w:t>
      </w:r>
      <w:r w:rsidR="00831358">
        <w:rPr>
          <w:rFonts w:ascii="ＭＳ Ｐゴシック" w:eastAsia="ＭＳ Ｐゴシック" w:hAnsi="ＭＳ Ｐゴシック" w:hint="eastAsia"/>
          <w:sz w:val="22"/>
        </w:rPr>
        <w:t>水</w:t>
      </w:r>
      <w:r w:rsidRPr="002E66BD">
        <w:rPr>
          <w:rFonts w:ascii="ＭＳ Ｐゴシック" w:eastAsia="ＭＳ Ｐゴシック" w:hAnsi="ＭＳ Ｐゴシック" w:hint="eastAsia"/>
          <w:sz w:val="22"/>
        </w:rPr>
        <w:t>）　1</w:t>
      </w:r>
      <w:r w:rsidR="0015747F">
        <w:rPr>
          <w:rFonts w:ascii="ＭＳ Ｐゴシック" w:eastAsia="ＭＳ Ｐゴシック" w:hAnsi="ＭＳ Ｐゴシック" w:hint="eastAsia"/>
          <w:sz w:val="22"/>
        </w:rPr>
        <w:t>0</w:t>
      </w:r>
      <w:r w:rsidRPr="002E66BD">
        <w:rPr>
          <w:rFonts w:ascii="ＭＳ Ｐゴシック" w:eastAsia="ＭＳ Ｐゴシック" w:hAnsi="ＭＳ Ｐゴシック" w:hint="eastAsia"/>
          <w:sz w:val="22"/>
        </w:rPr>
        <w:t>：</w:t>
      </w:r>
      <w:r w:rsidR="008F2305">
        <w:rPr>
          <w:rFonts w:ascii="ＭＳ Ｐゴシック" w:eastAsia="ＭＳ Ｐゴシック" w:hAnsi="ＭＳ Ｐゴシック" w:hint="eastAsia"/>
          <w:sz w:val="22"/>
        </w:rPr>
        <w:t>0</w:t>
      </w:r>
      <w:r w:rsidRPr="002E66BD">
        <w:rPr>
          <w:rFonts w:ascii="ＭＳ Ｐゴシック" w:eastAsia="ＭＳ Ｐゴシック" w:hAnsi="ＭＳ Ｐゴシック" w:hint="eastAsia"/>
          <w:sz w:val="22"/>
        </w:rPr>
        <w:t>0～1</w:t>
      </w:r>
      <w:r w:rsidR="0069094E">
        <w:rPr>
          <w:rFonts w:ascii="ＭＳ Ｐゴシック" w:eastAsia="ＭＳ Ｐゴシック" w:hAnsi="ＭＳ Ｐゴシック"/>
          <w:sz w:val="22"/>
        </w:rPr>
        <w:t>8</w:t>
      </w:r>
      <w:r w:rsidRPr="002E66BD">
        <w:rPr>
          <w:rFonts w:ascii="ＭＳ Ｐゴシック" w:eastAsia="ＭＳ Ｐゴシック" w:hAnsi="ＭＳ Ｐゴシック" w:hint="eastAsia"/>
          <w:sz w:val="22"/>
        </w:rPr>
        <w:t>：</w:t>
      </w:r>
      <w:r w:rsidR="0015747F">
        <w:rPr>
          <w:rFonts w:ascii="ＭＳ Ｐゴシック" w:eastAsia="ＭＳ Ｐゴシック" w:hAnsi="ＭＳ Ｐゴシック" w:hint="eastAsia"/>
          <w:sz w:val="22"/>
        </w:rPr>
        <w:t>00</w:t>
      </w:r>
    </w:p>
    <w:bookmarkEnd w:id="0"/>
    <w:p w14:paraId="2C8C3299" w14:textId="3F61476F" w:rsidR="00A054EB" w:rsidRPr="00875BA9" w:rsidRDefault="0015747F" w:rsidP="00A054EB">
      <w:pPr>
        <w:adjustRightInd w:val="0"/>
        <w:spacing w:line="0" w:lineRule="atLeast"/>
        <w:ind w:leftChars="600" w:left="115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　所</w:t>
      </w:r>
      <w:r w:rsidR="00A054EB" w:rsidRPr="00875BA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F4A7B">
        <w:rPr>
          <w:rFonts w:ascii="ＭＳ Ｐゴシック" w:eastAsia="ＭＳ Ｐゴシック" w:hAnsi="ＭＳ Ｐゴシック" w:hint="eastAsia"/>
          <w:sz w:val="22"/>
        </w:rPr>
        <w:t>タワーホール船堀　5F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94F69">
        <w:rPr>
          <w:rFonts w:ascii="ＭＳ Ｐゴシック" w:eastAsia="ＭＳ Ｐゴシック" w:hAnsi="ＭＳ Ｐゴシック" w:hint="eastAsia"/>
          <w:sz w:val="22"/>
        </w:rPr>
        <w:t>小ホール、</w:t>
      </w:r>
      <w:r w:rsidR="00831358">
        <w:rPr>
          <w:rFonts w:ascii="ＭＳ Ｐゴシック" w:eastAsia="ＭＳ Ｐゴシック" w:hAnsi="ＭＳ Ｐゴシック" w:hint="eastAsia"/>
          <w:sz w:val="22"/>
        </w:rPr>
        <w:t>Zoomによ</w:t>
      </w:r>
      <w:r>
        <w:rPr>
          <w:rFonts w:ascii="ＭＳ Ｐゴシック" w:eastAsia="ＭＳ Ｐゴシック" w:hAnsi="ＭＳ Ｐゴシック" w:hint="eastAsia"/>
          <w:sz w:val="22"/>
        </w:rPr>
        <w:t>る</w:t>
      </w:r>
      <w:r w:rsidR="00831358">
        <w:rPr>
          <w:rFonts w:ascii="ＭＳ Ｐゴシック" w:eastAsia="ＭＳ Ｐゴシック" w:hAnsi="ＭＳ Ｐゴシック" w:hint="eastAsia"/>
          <w:sz w:val="22"/>
        </w:rPr>
        <w:t>リモート</w:t>
      </w:r>
      <w:r>
        <w:rPr>
          <w:rFonts w:ascii="ＭＳ Ｐゴシック" w:eastAsia="ＭＳ Ｐゴシック" w:hAnsi="ＭＳ Ｐゴシック" w:hint="eastAsia"/>
          <w:sz w:val="22"/>
        </w:rPr>
        <w:t>との併催</w:t>
      </w:r>
    </w:p>
    <w:p w14:paraId="49F8B238" w14:textId="77777777" w:rsidR="00A054EB" w:rsidRPr="00527CA2" w:rsidRDefault="00A054EB" w:rsidP="00A054EB">
      <w:pPr>
        <w:snapToGrid w:val="0"/>
        <w:rPr>
          <w:rFonts w:ascii="ＭＳ Ｐゴシック" w:eastAsia="ＭＳ Ｐゴシック" w:hAnsi="ＭＳ Ｐゴシック"/>
          <w:b/>
          <w:kern w:val="0"/>
          <w:sz w:val="28"/>
          <w:szCs w:val="20"/>
        </w:rPr>
      </w:pPr>
    </w:p>
    <w:p w14:paraId="64D9F358" w14:textId="1CC96ECB" w:rsidR="00A054EB" w:rsidRPr="00527CA2" w:rsidRDefault="00A054EB" w:rsidP="00A054EB">
      <w:pPr>
        <w:wordWrap w:val="0"/>
        <w:ind w:rightChars="2" w:right="4"/>
        <w:jc w:val="right"/>
        <w:rPr>
          <w:rFonts w:ascii="ＭＳ Ｐゴシック" w:eastAsia="ＭＳ Ｐゴシック" w:hAnsi="ＭＳ Ｐゴシック"/>
          <w:b/>
          <w:kern w:val="0"/>
          <w:sz w:val="24"/>
          <w:szCs w:val="20"/>
          <w:u w:val="single"/>
          <w:lang w:eastAsia="zh-TW"/>
        </w:rPr>
      </w:pPr>
      <w:r w:rsidRPr="00527CA2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　　</w:t>
      </w:r>
      <w:r w:rsidRPr="00527CA2"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  <w:t xml:space="preserve"> </w:t>
      </w:r>
      <w:r w:rsidRPr="00527CA2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連絡締切：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11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月</w:t>
      </w:r>
      <w:r w:rsidR="003F2F8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5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日(</w:t>
      </w:r>
      <w:r w:rsidR="007F4A7B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火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)</w:t>
      </w:r>
    </w:p>
    <w:p w14:paraId="1859717B" w14:textId="69C53A9F" w:rsidR="00A054EB" w:rsidRPr="00DF044F" w:rsidRDefault="00CE1B7F" w:rsidP="00A054EB">
      <w:pPr>
        <w:ind w:rightChars="2" w:right="4"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</w:t>
      </w:r>
      <w:r w:rsidR="00A054EB" w:rsidRPr="00DF044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期日にかかわらず、お早めにご</w:t>
      </w:r>
      <w:r w:rsidR="000E4DA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提出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いただければ</w:t>
      </w:r>
      <w:r w:rsidR="00F2677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幸いで</w:t>
      </w:r>
      <w:r w:rsidR="00A054EB" w:rsidRPr="00DF044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す。</w:t>
      </w:r>
    </w:p>
    <w:p w14:paraId="39F7A454" w14:textId="77777777" w:rsidR="00F2677C" w:rsidRDefault="00F2677C" w:rsidP="00A054E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A632E7C" w14:textId="5AB15651" w:rsidR="00A054EB" w:rsidRPr="002678D0" w:rsidRDefault="00A054EB" w:rsidP="00A054EB">
      <w:pPr>
        <w:rPr>
          <w:rFonts w:ascii="ＭＳ Ｐゴシック" w:eastAsia="ＭＳ Ｐゴシック" w:hAnsi="ＭＳ Ｐゴシック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sz w:val="20"/>
          <w:szCs w:val="20"/>
        </w:rPr>
        <w:t>下記該当箇所に必要事項をご記入下さい。</w:t>
      </w:r>
      <w:r w:rsidRPr="002678D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D32073">
        <w:rPr>
          <w:rFonts w:ascii="ＭＳ Ｐゴシック" w:eastAsia="ＭＳ Ｐゴシック" w:hAnsi="ＭＳ Ｐゴシック" w:hint="eastAsia"/>
          <w:sz w:val="20"/>
          <w:szCs w:val="20"/>
        </w:rPr>
        <w:t>必ず、お一人様毎にお申し込みください。</w:t>
      </w:r>
    </w:p>
    <w:p w14:paraId="09FB2ABC" w14:textId="4ABCCB2F" w:rsidR="00A054EB" w:rsidRDefault="00A054EB" w:rsidP="00A054E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7CB9B99" w14:textId="658B25C3" w:rsidR="004E6EDE" w:rsidRPr="00212598" w:rsidRDefault="00C70DB6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single"/>
        </w:rPr>
      </w:pPr>
      <w:r w:rsidRPr="0021259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貴社・機関名　フリガナ　　　　　　　　　　　　　　　　　　</w:t>
      </w:r>
      <w:r w:rsidRPr="00212598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884CEFE" w14:textId="77777777" w:rsidR="00C70DB6" w:rsidRPr="00C70DB6" w:rsidRDefault="00C70DB6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03A3200E" w14:textId="55771A3E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貴社・機関名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                  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 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</w:t>
      </w:r>
    </w:p>
    <w:p w14:paraId="24115D94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223991EF" w14:textId="5456157A" w:rsidR="009D0224" w:rsidRDefault="00A054EB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所属・役職名　　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37408BC7" w14:textId="2603E24B" w:rsidR="009D0224" w:rsidRDefault="004E6EDE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郵便番号</w:t>
      </w:r>
      <w:r w:rsidR="009D0224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08729497" w14:textId="6E98DF17" w:rsidR="004E6EDE" w:rsidRPr="002678D0" w:rsidRDefault="004E6EDE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住所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</w:t>
      </w:r>
      <w:r w:rsidR="009D0224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</w:p>
    <w:p w14:paraId="2D165FCE" w14:textId="420E37C3" w:rsidR="00A054EB" w:rsidRDefault="009D0224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single"/>
        </w:rPr>
      </w:pPr>
      <w:r w:rsidRPr="009D0224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>ご芳名　フリガナ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367E122D" w14:textId="77777777" w:rsidR="009D0224" w:rsidRPr="009D0224" w:rsidRDefault="009D0224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single"/>
        </w:rPr>
      </w:pPr>
    </w:p>
    <w:p w14:paraId="4E6631DC" w14:textId="2950F245" w:rsidR="00A054EB" w:rsidRPr="002678D0" w:rsidRDefault="00F2677C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ご芳名</w:t>
      </w:r>
      <w:r w:rsidR="00A054EB"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41939E76" w14:textId="77777777" w:rsidR="00A054EB" w:rsidRPr="00F2677C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0315B194" w14:textId="14AA20E6" w:rsidR="00F411D8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ＴＥＬ</w:t>
      </w:r>
      <w:r w:rsidR="009D0224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</w:t>
      </w:r>
    </w:p>
    <w:p w14:paraId="5DBCC902" w14:textId="2E782712" w:rsidR="00212598" w:rsidRDefault="00212598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0806FD49" w14:textId="77777777" w:rsidR="00212598" w:rsidRPr="002678D0" w:rsidRDefault="00212598" w:rsidP="00212598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bookmarkStart w:id="1" w:name="_Hlk144122558"/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>E-mail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アドレス</w:t>
      </w:r>
      <w:bookmarkEnd w:id="1"/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77E0BB35" w14:textId="037AC928" w:rsidR="0015747F" w:rsidRDefault="0015747F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1883C266" w14:textId="12DF7988" w:rsidR="0015747F" w:rsidRPr="00731F17" w:rsidRDefault="0015747F" w:rsidP="00A054EB">
      <w:pPr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thick"/>
        </w:rPr>
      </w:pPr>
      <w:r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参加方法</w:t>
      </w:r>
      <w:r w:rsidR="00B1495F"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を</w:t>
      </w:r>
      <w:r w:rsidR="00731F17"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○で囲ってください</w:t>
      </w:r>
      <w:r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　　　　　　　　現地参加</w:t>
      </w:r>
      <w:r w:rsidRPr="00731F17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thick"/>
        </w:rPr>
        <w:t xml:space="preserve">  </w:t>
      </w:r>
      <w:r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　　　　　　Zoomによるリモート参加　　　　　　</w:t>
      </w:r>
      <w:r w:rsidR="00731F17"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</w:t>
      </w:r>
    </w:p>
    <w:p w14:paraId="5855836A" w14:textId="547A3FEB" w:rsidR="00A054EB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1DDE3F81" w14:textId="1E54DD5B" w:rsidR="00155954" w:rsidRPr="008A6FD0" w:rsidRDefault="008A6FD0" w:rsidP="008A6FD0">
      <w:pPr>
        <w:spacing w:line="360" w:lineRule="auto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8A6FD0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該当</w:t>
      </w:r>
      <w:r w:rsidR="005472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する参加費</w:t>
      </w:r>
      <w:r w:rsidRPr="008A6FD0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を○で囲ってください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words"/>
        </w:rPr>
        <w:t xml:space="preserve">　　　　　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参加費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：　FCDIC会員</w:t>
      </w:r>
      <w:r w:rsidR="00212598">
        <w:rPr>
          <w:rFonts w:ascii="ＭＳ 明朝" w:eastAsia="ＭＳ 明朝" w:hAnsi="ＭＳ 明朝"/>
          <w:b/>
          <w:bCs/>
          <w:color w:val="000000"/>
          <w:sz w:val="22"/>
        </w:rPr>
        <w:tab/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：</w:t>
      </w:r>
      <w:r w:rsidR="00212598">
        <w:rPr>
          <w:rFonts w:ascii="ＭＳ 明朝" w:eastAsia="ＭＳ 明朝" w:hAnsi="ＭＳ 明朝"/>
          <w:b/>
          <w:bCs/>
          <w:color w:val="000000"/>
          <w:sz w:val="22"/>
        </w:rPr>
        <w:t xml:space="preserve"> 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10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,000円（不課税）</w:t>
      </w:r>
    </w:p>
    <w:p w14:paraId="6445DFAE" w14:textId="3B1E9D9F" w:rsidR="00155954" w:rsidRPr="008A6FD0" w:rsidRDefault="00155954" w:rsidP="0054720D">
      <w:pPr>
        <w:spacing w:line="360" w:lineRule="auto"/>
        <w:ind w:firstLineChars="2250" w:firstLine="457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非会員</w:t>
      </w:r>
      <w:r w:rsidR="00212598">
        <w:rPr>
          <w:rFonts w:ascii="ＭＳ 明朝" w:eastAsia="ＭＳ 明朝" w:hAnsi="ＭＳ 明朝"/>
          <w:b/>
          <w:bCs/>
          <w:color w:val="000000"/>
          <w:sz w:val="22"/>
        </w:rPr>
        <w:tab/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：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2</w:t>
      </w:r>
      <w:r w:rsidR="0042554D">
        <w:rPr>
          <w:rFonts w:ascii="ＭＳ 明朝" w:eastAsia="ＭＳ 明朝" w:hAnsi="ＭＳ 明朝" w:hint="eastAsia"/>
          <w:b/>
          <w:bCs/>
          <w:color w:val="000000"/>
          <w:sz w:val="22"/>
        </w:rPr>
        <w:t>2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,000円（税込）</w:t>
      </w:r>
    </w:p>
    <w:p w14:paraId="67A309AC" w14:textId="38BCB2A4" w:rsidR="00155954" w:rsidRPr="008A6FD0" w:rsidRDefault="00155954" w:rsidP="0054720D">
      <w:pPr>
        <w:spacing w:line="360" w:lineRule="auto"/>
        <w:ind w:firstLineChars="2250" w:firstLine="457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学生</w:t>
      </w:r>
      <w:r w:rsidR="00212598">
        <w:rPr>
          <w:rFonts w:ascii="ＭＳ 明朝" w:eastAsia="ＭＳ 明朝" w:hAnsi="ＭＳ 明朝"/>
          <w:b/>
          <w:bCs/>
          <w:color w:val="000000"/>
          <w:sz w:val="22"/>
        </w:rPr>
        <w:tab/>
      </w:r>
      <w:r w:rsidR="00212598">
        <w:rPr>
          <w:rFonts w:ascii="ＭＳ 明朝" w:eastAsia="ＭＳ 明朝" w:hAnsi="ＭＳ 明朝"/>
          <w:b/>
          <w:bCs/>
          <w:color w:val="000000"/>
          <w:sz w:val="22"/>
        </w:rPr>
        <w:tab/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：</w:t>
      </w:r>
      <w:r w:rsidR="00212598">
        <w:rPr>
          <w:rFonts w:ascii="ＭＳ 明朝" w:eastAsia="ＭＳ 明朝" w:hAnsi="ＭＳ 明朝"/>
          <w:b/>
          <w:bCs/>
          <w:color w:val="000000"/>
          <w:sz w:val="22"/>
        </w:rPr>
        <w:t xml:space="preserve">  </w:t>
      </w:r>
      <w:r w:rsidRPr="008A6FD0">
        <w:rPr>
          <w:rFonts w:ascii="ＭＳ 明朝" w:eastAsia="ＭＳ 明朝" w:hAnsi="ＭＳ 明朝"/>
          <w:b/>
          <w:bCs/>
          <w:color w:val="000000"/>
          <w:sz w:val="22"/>
        </w:rPr>
        <w:t>2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</w:t>
      </w:r>
      <w:r w:rsidR="00990157">
        <w:rPr>
          <w:rFonts w:ascii="ＭＳ 明朝" w:eastAsia="ＭＳ 明朝" w:hAnsi="ＭＳ 明朝" w:hint="eastAsia"/>
          <w:b/>
          <w:bCs/>
          <w:color w:val="000000"/>
          <w:sz w:val="22"/>
        </w:rPr>
        <w:t>2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00円（税込）</w:t>
      </w:r>
    </w:p>
    <w:p w14:paraId="5E539058" w14:textId="4997D3AB" w:rsidR="00155954" w:rsidRDefault="00155954" w:rsidP="0054720D">
      <w:pPr>
        <w:spacing w:line="360" w:lineRule="auto"/>
        <w:ind w:firstLineChars="2250" w:firstLine="457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マスコミ</w:t>
      </w:r>
      <w:r w:rsidR="00212598">
        <w:rPr>
          <w:rFonts w:ascii="ＭＳ 明朝" w:eastAsia="ＭＳ 明朝" w:hAnsi="ＭＳ 明朝"/>
          <w:b/>
          <w:bCs/>
          <w:color w:val="000000"/>
          <w:sz w:val="22"/>
        </w:rPr>
        <w:tab/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：</w:t>
      </w:r>
      <w:r w:rsidR="00212598">
        <w:rPr>
          <w:rFonts w:ascii="ＭＳ 明朝" w:eastAsia="ＭＳ 明朝" w:hAnsi="ＭＳ 明朝"/>
          <w:b/>
          <w:bCs/>
          <w:color w:val="000000"/>
          <w:sz w:val="22"/>
        </w:rPr>
        <w:t xml:space="preserve"> 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無料</w:t>
      </w:r>
    </w:p>
    <w:p w14:paraId="7890A0E2" w14:textId="77777777" w:rsidR="005F0707" w:rsidRDefault="005F0707" w:rsidP="005F0707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5F0707">
        <w:rPr>
          <w:rFonts w:ascii="ＭＳ Ｐゴシック" w:eastAsia="ＭＳ Ｐゴシック" w:hAnsi="ＭＳ Ｐゴシック" w:hint="eastAsia"/>
          <w:szCs w:val="21"/>
        </w:rPr>
        <w:t>適格請求書発行事業者登録番号は</w:t>
      </w:r>
      <w:r w:rsidRPr="005F0707">
        <w:rPr>
          <w:rFonts w:ascii="ＭＳ Ｐゴシック" w:eastAsia="ＭＳ Ｐゴシック" w:hAnsi="ＭＳ Ｐゴシック" w:hint="eastAsia"/>
        </w:rPr>
        <w:t>【T5010005022827】です。</w:t>
      </w:r>
    </w:p>
    <w:p w14:paraId="0B3C6742" w14:textId="60A0169E" w:rsidR="005F0707" w:rsidRPr="005F0707" w:rsidRDefault="005F0707" w:rsidP="005F0707">
      <w:pPr>
        <w:widowControl/>
        <w:ind w:firstLineChars="100" w:firstLine="193"/>
        <w:jc w:val="left"/>
        <w:rPr>
          <w:rFonts w:ascii="ＭＳ Ｐゴシック" w:eastAsia="ＭＳ Ｐゴシック" w:hAnsi="ＭＳ Ｐゴシック"/>
        </w:rPr>
      </w:pPr>
      <w:r w:rsidRPr="005F0707">
        <w:rPr>
          <w:rFonts w:ascii="ＭＳ Ｐゴシック" w:eastAsia="ＭＳ Ｐゴシック" w:hAnsi="ＭＳ Ｐゴシック" w:hint="eastAsia"/>
        </w:rPr>
        <w:t>尚、会員の参加費は不課税の為、請求書に登録番号の記載はございません。</w:t>
      </w:r>
    </w:p>
    <w:p w14:paraId="639F6C99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</w:tblGrid>
      <w:tr w:rsidR="00A054EB" w:rsidRPr="002678D0" w14:paraId="39516C74" w14:textId="77777777" w:rsidTr="0087247E">
        <w:trPr>
          <w:trHeight w:val="1074"/>
        </w:trPr>
        <w:tc>
          <w:tcPr>
            <w:tcW w:w="8822" w:type="dxa"/>
          </w:tcPr>
          <w:p w14:paraId="7616036B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78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通信欄</w:t>
            </w:r>
          </w:p>
          <w:p w14:paraId="458E17E8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7737F8D1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03BA61CE" w14:textId="6C8D78E4" w:rsidR="00A054EB" w:rsidRPr="00283468" w:rsidRDefault="00A054EB" w:rsidP="00A054EB">
      <w:pPr>
        <w:spacing w:line="280" w:lineRule="exact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＜個人情報の取り扱いについて＞</w:t>
      </w:r>
    </w:p>
    <w:p w14:paraId="39E09AA7" w14:textId="4B5555BB" w:rsidR="00F90DE0" w:rsidRPr="0015747F" w:rsidRDefault="00A054EB" w:rsidP="0015747F">
      <w:pPr>
        <w:spacing w:line="280" w:lineRule="exact"/>
        <w:ind w:leftChars="100" w:left="193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本申込書にご記入いただきました事項（一部または全部）は参加者名簿に記載し、</w:t>
      </w:r>
      <w:r w:rsidR="0083135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本</w:t>
      </w:r>
      <w:r w:rsidR="007323FF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セミナー</w:t>
      </w:r>
      <w:r w:rsidR="0083135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の運営にのみ利用させて</w:t>
      </w: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頂きます。お申し出がない場合は、ご了承頂いたものとさせていただきます。</w:t>
      </w:r>
    </w:p>
    <w:sectPr w:rsidR="00F90DE0" w:rsidRPr="0015747F" w:rsidSect="00FA394D">
      <w:pgSz w:w="11907" w:h="16840" w:code="9"/>
      <w:pgMar w:top="397" w:right="851" w:bottom="295" w:left="851" w:header="720" w:footer="720" w:gutter="0"/>
      <w:cols w:space="425"/>
      <w:noEndnote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490D" w14:textId="77777777" w:rsidR="005F7261" w:rsidRDefault="005F7261" w:rsidP="00B42D87">
      <w:r>
        <w:separator/>
      </w:r>
    </w:p>
  </w:endnote>
  <w:endnote w:type="continuationSeparator" w:id="0">
    <w:p w14:paraId="39BF876E" w14:textId="77777777" w:rsidR="005F7261" w:rsidRDefault="005F7261" w:rsidP="00B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3F4A" w14:textId="77777777" w:rsidR="005F7261" w:rsidRDefault="005F7261" w:rsidP="00B42D87">
      <w:r>
        <w:separator/>
      </w:r>
    </w:p>
  </w:footnote>
  <w:footnote w:type="continuationSeparator" w:id="0">
    <w:p w14:paraId="295D7012" w14:textId="77777777" w:rsidR="005F7261" w:rsidRDefault="005F7261" w:rsidP="00B4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B6A"/>
    <w:multiLevelType w:val="hybridMultilevel"/>
    <w:tmpl w:val="51E8A332"/>
    <w:lvl w:ilvl="0" w:tplc="0FAA5D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2E"/>
    <w:rsid w:val="00000E36"/>
    <w:rsid w:val="00017BAB"/>
    <w:rsid w:val="00021B8B"/>
    <w:rsid w:val="00035C82"/>
    <w:rsid w:val="000364B4"/>
    <w:rsid w:val="00036932"/>
    <w:rsid w:val="00054FE7"/>
    <w:rsid w:val="00074671"/>
    <w:rsid w:val="00097044"/>
    <w:rsid w:val="000A177F"/>
    <w:rsid w:val="000C2446"/>
    <w:rsid w:val="000D6AB9"/>
    <w:rsid w:val="000E4DA4"/>
    <w:rsid w:val="00115E7E"/>
    <w:rsid w:val="00155954"/>
    <w:rsid w:val="0015747F"/>
    <w:rsid w:val="00180D62"/>
    <w:rsid w:val="001A528F"/>
    <w:rsid w:val="001B18C8"/>
    <w:rsid w:val="001B5882"/>
    <w:rsid w:val="001C1408"/>
    <w:rsid w:val="001E3C4A"/>
    <w:rsid w:val="001E4D70"/>
    <w:rsid w:val="002052EB"/>
    <w:rsid w:val="00210660"/>
    <w:rsid w:val="00212598"/>
    <w:rsid w:val="00215DCC"/>
    <w:rsid w:val="00220BAE"/>
    <w:rsid w:val="00221B4D"/>
    <w:rsid w:val="00224FCA"/>
    <w:rsid w:val="00227A6A"/>
    <w:rsid w:val="00232316"/>
    <w:rsid w:val="00237714"/>
    <w:rsid w:val="00243BB3"/>
    <w:rsid w:val="002445BA"/>
    <w:rsid w:val="0026673F"/>
    <w:rsid w:val="00266AEF"/>
    <w:rsid w:val="00272FD1"/>
    <w:rsid w:val="00277E62"/>
    <w:rsid w:val="00281820"/>
    <w:rsid w:val="00283AE4"/>
    <w:rsid w:val="00290610"/>
    <w:rsid w:val="002A4A34"/>
    <w:rsid w:val="002C4D19"/>
    <w:rsid w:val="002C4DA7"/>
    <w:rsid w:val="002D34B1"/>
    <w:rsid w:val="002D6CD3"/>
    <w:rsid w:val="002D7F3E"/>
    <w:rsid w:val="002E6E44"/>
    <w:rsid w:val="002E7ECE"/>
    <w:rsid w:val="002F0B7B"/>
    <w:rsid w:val="003023CE"/>
    <w:rsid w:val="003070B8"/>
    <w:rsid w:val="00310F22"/>
    <w:rsid w:val="003155A9"/>
    <w:rsid w:val="003212ED"/>
    <w:rsid w:val="0033307D"/>
    <w:rsid w:val="003428A8"/>
    <w:rsid w:val="003434D2"/>
    <w:rsid w:val="00353C0F"/>
    <w:rsid w:val="003563EE"/>
    <w:rsid w:val="00361BDA"/>
    <w:rsid w:val="00365402"/>
    <w:rsid w:val="0037710D"/>
    <w:rsid w:val="0038127F"/>
    <w:rsid w:val="003A0A48"/>
    <w:rsid w:val="003A48C8"/>
    <w:rsid w:val="003A7679"/>
    <w:rsid w:val="003B14DC"/>
    <w:rsid w:val="003B2997"/>
    <w:rsid w:val="003C591D"/>
    <w:rsid w:val="003D650C"/>
    <w:rsid w:val="003E665B"/>
    <w:rsid w:val="003F18AE"/>
    <w:rsid w:val="003F2F8F"/>
    <w:rsid w:val="003F4812"/>
    <w:rsid w:val="00400A10"/>
    <w:rsid w:val="0042554D"/>
    <w:rsid w:val="00436B53"/>
    <w:rsid w:val="004534FB"/>
    <w:rsid w:val="004824C3"/>
    <w:rsid w:val="00486D7C"/>
    <w:rsid w:val="00486FD2"/>
    <w:rsid w:val="004B45E8"/>
    <w:rsid w:val="004C6719"/>
    <w:rsid w:val="004E6EDE"/>
    <w:rsid w:val="00504575"/>
    <w:rsid w:val="00513383"/>
    <w:rsid w:val="00514027"/>
    <w:rsid w:val="00523230"/>
    <w:rsid w:val="00532370"/>
    <w:rsid w:val="0054720D"/>
    <w:rsid w:val="0055056B"/>
    <w:rsid w:val="00550D8F"/>
    <w:rsid w:val="00563791"/>
    <w:rsid w:val="00566E0F"/>
    <w:rsid w:val="0057751E"/>
    <w:rsid w:val="00591A93"/>
    <w:rsid w:val="00592BB9"/>
    <w:rsid w:val="00594F69"/>
    <w:rsid w:val="005A5D87"/>
    <w:rsid w:val="005B304F"/>
    <w:rsid w:val="005C4A38"/>
    <w:rsid w:val="005D2E0F"/>
    <w:rsid w:val="005E149D"/>
    <w:rsid w:val="005F0707"/>
    <w:rsid w:val="005F7261"/>
    <w:rsid w:val="005F7B40"/>
    <w:rsid w:val="005F7D1C"/>
    <w:rsid w:val="00610097"/>
    <w:rsid w:val="006149A1"/>
    <w:rsid w:val="00614CE0"/>
    <w:rsid w:val="00621E9A"/>
    <w:rsid w:val="0063171F"/>
    <w:rsid w:val="00645C94"/>
    <w:rsid w:val="0069094E"/>
    <w:rsid w:val="006B10A2"/>
    <w:rsid w:val="006B5FAA"/>
    <w:rsid w:val="006D57FF"/>
    <w:rsid w:val="006E061C"/>
    <w:rsid w:val="006F1B3A"/>
    <w:rsid w:val="007042B6"/>
    <w:rsid w:val="00705F33"/>
    <w:rsid w:val="00710ABA"/>
    <w:rsid w:val="00715B9E"/>
    <w:rsid w:val="0073173A"/>
    <w:rsid w:val="00731F17"/>
    <w:rsid w:val="007323FF"/>
    <w:rsid w:val="007352E4"/>
    <w:rsid w:val="00756E1E"/>
    <w:rsid w:val="0076067B"/>
    <w:rsid w:val="0078734D"/>
    <w:rsid w:val="007877C4"/>
    <w:rsid w:val="00791D5F"/>
    <w:rsid w:val="007B077B"/>
    <w:rsid w:val="007C131C"/>
    <w:rsid w:val="007D1F78"/>
    <w:rsid w:val="007E2D84"/>
    <w:rsid w:val="007E30E2"/>
    <w:rsid w:val="007F4A7B"/>
    <w:rsid w:val="007F559D"/>
    <w:rsid w:val="007F61CB"/>
    <w:rsid w:val="00806F73"/>
    <w:rsid w:val="00807120"/>
    <w:rsid w:val="00816CA2"/>
    <w:rsid w:val="00816FE9"/>
    <w:rsid w:val="00831358"/>
    <w:rsid w:val="00831887"/>
    <w:rsid w:val="00835587"/>
    <w:rsid w:val="00837682"/>
    <w:rsid w:val="00871141"/>
    <w:rsid w:val="00873566"/>
    <w:rsid w:val="00875742"/>
    <w:rsid w:val="008772E2"/>
    <w:rsid w:val="008A1E80"/>
    <w:rsid w:val="008A6FD0"/>
    <w:rsid w:val="008B4E87"/>
    <w:rsid w:val="008C24AB"/>
    <w:rsid w:val="008D1FCB"/>
    <w:rsid w:val="008E63B5"/>
    <w:rsid w:val="008E686A"/>
    <w:rsid w:val="008F2305"/>
    <w:rsid w:val="00901E29"/>
    <w:rsid w:val="0091003E"/>
    <w:rsid w:val="009126D5"/>
    <w:rsid w:val="0092122A"/>
    <w:rsid w:val="009213EE"/>
    <w:rsid w:val="00921F26"/>
    <w:rsid w:val="00926650"/>
    <w:rsid w:val="0094119B"/>
    <w:rsid w:val="009556EA"/>
    <w:rsid w:val="00967B9D"/>
    <w:rsid w:val="00984F15"/>
    <w:rsid w:val="00990157"/>
    <w:rsid w:val="00992B52"/>
    <w:rsid w:val="00997B17"/>
    <w:rsid w:val="009A3E25"/>
    <w:rsid w:val="009B5CCF"/>
    <w:rsid w:val="009C04C8"/>
    <w:rsid w:val="009D0224"/>
    <w:rsid w:val="009D27E0"/>
    <w:rsid w:val="00A054EB"/>
    <w:rsid w:val="00A12247"/>
    <w:rsid w:val="00A41EAD"/>
    <w:rsid w:val="00A84A45"/>
    <w:rsid w:val="00A91018"/>
    <w:rsid w:val="00AA42FE"/>
    <w:rsid w:val="00AC05F7"/>
    <w:rsid w:val="00AD403C"/>
    <w:rsid w:val="00AD651F"/>
    <w:rsid w:val="00AF505D"/>
    <w:rsid w:val="00B0399E"/>
    <w:rsid w:val="00B0688C"/>
    <w:rsid w:val="00B1128A"/>
    <w:rsid w:val="00B1495F"/>
    <w:rsid w:val="00B34174"/>
    <w:rsid w:val="00B42D87"/>
    <w:rsid w:val="00B471C4"/>
    <w:rsid w:val="00B5038F"/>
    <w:rsid w:val="00B74377"/>
    <w:rsid w:val="00B82C1D"/>
    <w:rsid w:val="00BB4ADF"/>
    <w:rsid w:val="00BC0897"/>
    <w:rsid w:val="00BC5376"/>
    <w:rsid w:val="00BD031F"/>
    <w:rsid w:val="00BD0356"/>
    <w:rsid w:val="00BD08FE"/>
    <w:rsid w:val="00BF3462"/>
    <w:rsid w:val="00BF4025"/>
    <w:rsid w:val="00BF47DA"/>
    <w:rsid w:val="00C11FA1"/>
    <w:rsid w:val="00C216F6"/>
    <w:rsid w:val="00C46551"/>
    <w:rsid w:val="00C516D7"/>
    <w:rsid w:val="00C53DC5"/>
    <w:rsid w:val="00C636D8"/>
    <w:rsid w:val="00C65FC2"/>
    <w:rsid w:val="00C70DB6"/>
    <w:rsid w:val="00C71CFE"/>
    <w:rsid w:val="00CB0D95"/>
    <w:rsid w:val="00CD68FC"/>
    <w:rsid w:val="00CE1B7F"/>
    <w:rsid w:val="00CF31B0"/>
    <w:rsid w:val="00D10CBD"/>
    <w:rsid w:val="00D30C4C"/>
    <w:rsid w:val="00D32073"/>
    <w:rsid w:val="00D54798"/>
    <w:rsid w:val="00D64837"/>
    <w:rsid w:val="00D66B13"/>
    <w:rsid w:val="00D71C0A"/>
    <w:rsid w:val="00D842CF"/>
    <w:rsid w:val="00D84E42"/>
    <w:rsid w:val="00DA1B70"/>
    <w:rsid w:val="00DB168C"/>
    <w:rsid w:val="00DB2E7E"/>
    <w:rsid w:val="00DC2721"/>
    <w:rsid w:val="00DC77D3"/>
    <w:rsid w:val="00E00EE8"/>
    <w:rsid w:val="00E054F6"/>
    <w:rsid w:val="00E0631D"/>
    <w:rsid w:val="00E10183"/>
    <w:rsid w:val="00E10DBA"/>
    <w:rsid w:val="00E122FD"/>
    <w:rsid w:val="00E541FD"/>
    <w:rsid w:val="00E64D57"/>
    <w:rsid w:val="00E67E87"/>
    <w:rsid w:val="00E720AB"/>
    <w:rsid w:val="00E74A8F"/>
    <w:rsid w:val="00E758AD"/>
    <w:rsid w:val="00E95CD2"/>
    <w:rsid w:val="00EA31C6"/>
    <w:rsid w:val="00EA462E"/>
    <w:rsid w:val="00EB0054"/>
    <w:rsid w:val="00EB17FD"/>
    <w:rsid w:val="00ED03F6"/>
    <w:rsid w:val="00EF3FF1"/>
    <w:rsid w:val="00F0056B"/>
    <w:rsid w:val="00F02D68"/>
    <w:rsid w:val="00F12C60"/>
    <w:rsid w:val="00F145F1"/>
    <w:rsid w:val="00F24413"/>
    <w:rsid w:val="00F2677C"/>
    <w:rsid w:val="00F27106"/>
    <w:rsid w:val="00F32807"/>
    <w:rsid w:val="00F411D8"/>
    <w:rsid w:val="00F65E66"/>
    <w:rsid w:val="00F77F17"/>
    <w:rsid w:val="00F90A37"/>
    <w:rsid w:val="00F90DE0"/>
    <w:rsid w:val="00F96326"/>
    <w:rsid w:val="00FA183D"/>
    <w:rsid w:val="00FA394D"/>
    <w:rsid w:val="00FA7DAD"/>
    <w:rsid w:val="00FB05D9"/>
    <w:rsid w:val="00FB42C0"/>
    <w:rsid w:val="00FB6795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0025"/>
  <w15:chartTrackingRefBased/>
  <w15:docId w15:val="{151F7237-F5A5-4686-8AA0-EF1F7EE0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054EB"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link w:val="a5"/>
    <w:semiHidden/>
    <w:rsid w:val="00A054E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5">
    <w:name w:val="ヘッダー (文字)"/>
    <w:basedOn w:val="a0"/>
    <w:link w:val="a4"/>
    <w:semiHidden/>
    <w:rsid w:val="00A054EB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semiHidden/>
    <w:rsid w:val="00A054E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semiHidden/>
    <w:rsid w:val="00A054EB"/>
    <w:rPr>
      <w:rFonts w:ascii="Century" w:eastAsia="ＭＳ 明朝" w:hAnsi="Century" w:cs="Times New Roman"/>
      <w:szCs w:val="24"/>
    </w:rPr>
  </w:style>
  <w:style w:type="paragraph" w:styleId="a8">
    <w:name w:val="Date"/>
    <w:basedOn w:val="a"/>
    <w:next w:val="a"/>
    <w:link w:val="a9"/>
    <w:semiHidden/>
    <w:rsid w:val="00A054EB"/>
    <w:rPr>
      <w:rFonts w:ascii="ＨＧｺﾞｼｯｸE-PRO" w:eastAsia="ＨＧｺﾞｼｯｸE-PRO" w:hAnsi="Century" w:cs="Times New Roman"/>
      <w:szCs w:val="24"/>
    </w:rPr>
  </w:style>
  <w:style w:type="character" w:customStyle="1" w:styleId="a9">
    <w:name w:val="日付 (文字)"/>
    <w:basedOn w:val="a0"/>
    <w:link w:val="a8"/>
    <w:semiHidden/>
    <w:rsid w:val="00A054EB"/>
    <w:rPr>
      <w:rFonts w:ascii="ＨＧｺﾞｼｯｸE-PRO" w:eastAsia="ＨＧｺﾞｼｯｸE-PRO" w:hAnsi="Century" w:cs="Times New Roman"/>
      <w:szCs w:val="24"/>
    </w:rPr>
  </w:style>
  <w:style w:type="paragraph" w:customStyle="1" w:styleId="aa">
    <w:name w:val="一太郎８/９"/>
    <w:rsid w:val="00A054EB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b">
    <w:name w:val="Salutation"/>
    <w:basedOn w:val="a"/>
    <w:next w:val="a"/>
    <w:link w:val="ac"/>
    <w:semiHidden/>
    <w:rsid w:val="00A054EB"/>
    <w:rPr>
      <w:rFonts w:ascii="ＭＳ 明朝" w:eastAsia="ＭＳ 明朝" w:hAnsi="Times New Roman" w:cs="Times New Roman"/>
      <w:spacing w:val="-1"/>
      <w:kern w:val="0"/>
      <w:szCs w:val="21"/>
    </w:rPr>
  </w:style>
  <w:style w:type="character" w:customStyle="1" w:styleId="ac">
    <w:name w:val="挨拶文 (文字)"/>
    <w:basedOn w:val="a0"/>
    <w:link w:val="ab"/>
    <w:semiHidden/>
    <w:rsid w:val="00A054EB"/>
    <w:rPr>
      <w:rFonts w:ascii="ＭＳ 明朝" w:eastAsia="ＭＳ 明朝" w:hAnsi="Times New Roman" w:cs="Times New Roman"/>
      <w:spacing w:val="-1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A054EB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A054EB"/>
    <w:rPr>
      <w:rFonts w:ascii="ＭＳ Ｐゴシック" w:eastAsia="ＭＳ Ｐゴシック" w:hAnsi="ＭＳ Ｐゴシック" w:cs="Times New Roman"/>
      <w:sz w:val="20"/>
      <w:szCs w:val="20"/>
    </w:rPr>
  </w:style>
  <w:style w:type="paragraph" w:styleId="af">
    <w:name w:val="Closing"/>
    <w:basedOn w:val="a"/>
    <w:link w:val="af0"/>
    <w:unhideWhenUsed/>
    <w:rsid w:val="00E720AB"/>
    <w:pPr>
      <w:jc w:val="right"/>
    </w:pPr>
    <w:rPr>
      <w:rFonts w:ascii="ＭＳ Ｐゴシック" w:eastAsia="ＭＳ Ｐゴシック" w:hAnsi="ＭＳ Ｐゴシック" w:cs="Times New Roman"/>
      <w:spacing w:val="-1"/>
      <w:kern w:val="0"/>
      <w:szCs w:val="21"/>
    </w:rPr>
  </w:style>
  <w:style w:type="character" w:customStyle="1" w:styleId="af0">
    <w:name w:val="結語 (文字)"/>
    <w:basedOn w:val="a0"/>
    <w:link w:val="af"/>
    <w:rsid w:val="00E720AB"/>
    <w:rPr>
      <w:rFonts w:ascii="ＭＳ Ｐゴシック" w:eastAsia="ＭＳ Ｐゴシック" w:hAnsi="ＭＳ Ｐゴシック" w:cs="Times New Roman"/>
      <w:spacing w:val="-1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F2677C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097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9704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D84E4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D84E42"/>
    <w:rPr>
      <w:rFonts w:ascii="游ゴシック" w:eastAsia="游ゴシック" w:hAnsi="Courier New" w:cs="Courier New"/>
      <w:sz w:val="22"/>
    </w:rPr>
  </w:style>
  <w:style w:type="paragraph" w:styleId="af6">
    <w:name w:val="List Paragraph"/>
    <w:basedOn w:val="a"/>
    <w:uiPriority w:val="34"/>
    <w:qFormat/>
    <w:rsid w:val="00F41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CFD5-06C7-4FF4-BFB6-CD78FBB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英子 塩澤</cp:lastModifiedBy>
  <cp:revision>25</cp:revision>
  <cp:lastPrinted>2022-09-21T02:32:00Z</cp:lastPrinted>
  <dcterms:created xsi:type="dcterms:W3CDTF">2024-08-09T05:16:00Z</dcterms:created>
  <dcterms:modified xsi:type="dcterms:W3CDTF">2024-10-07T01:59:00Z</dcterms:modified>
</cp:coreProperties>
</file>